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5E22" w14:textId="77777777" w:rsidR="0037373E" w:rsidRPr="00834EC1" w:rsidRDefault="0037373E" w:rsidP="0037373E">
      <w:pPr>
        <w:ind w:left="-72" w:right="-72"/>
        <w:jc w:val="center"/>
        <w:rPr>
          <w:i/>
          <w:sz w:val="32"/>
        </w:rPr>
      </w:pPr>
      <w:r w:rsidRPr="00834EC1">
        <w:rPr>
          <w:i/>
          <w:sz w:val="32"/>
        </w:rPr>
        <w:t>Sandalwood Community Food Pantry Volunteer Application</w:t>
      </w:r>
    </w:p>
    <w:p w14:paraId="501911D2" w14:textId="77777777" w:rsidR="0037373E" w:rsidRPr="00834EC1" w:rsidRDefault="0037373E" w:rsidP="0037373E">
      <w:pPr>
        <w:ind w:left="-72" w:right="-72"/>
        <w:jc w:val="center"/>
        <w:rPr>
          <w:i/>
          <w:sz w:val="32"/>
        </w:rPr>
      </w:pPr>
    </w:p>
    <w:p w14:paraId="6CCD8C77" w14:textId="6C1F2120" w:rsidR="0037373E" w:rsidRPr="00834EC1" w:rsidRDefault="0037373E" w:rsidP="0037373E">
      <w:pPr>
        <w:ind w:left="-72" w:right="-72"/>
        <w:jc w:val="center"/>
        <w:rPr>
          <w:i/>
          <w:sz w:val="32"/>
        </w:rPr>
      </w:pPr>
      <w:r w:rsidRPr="00834EC1">
        <w:rPr>
          <w:i/>
          <w:sz w:val="32"/>
        </w:rPr>
        <w:t>“Because Hunger Hurts!”</w:t>
      </w:r>
    </w:p>
    <w:p w14:paraId="24928FA4" w14:textId="77777777" w:rsidR="0037373E" w:rsidRPr="00834EC1" w:rsidRDefault="0037373E" w:rsidP="0037373E">
      <w:pPr>
        <w:ind w:left="-72" w:right="-72"/>
        <w:rPr>
          <w:sz w:val="32"/>
        </w:rPr>
      </w:pPr>
    </w:p>
    <w:p w14:paraId="259D5B53" w14:textId="4C471BAC" w:rsidR="0037373E" w:rsidRPr="00834EC1" w:rsidRDefault="0037373E" w:rsidP="0037373E">
      <w:pPr>
        <w:ind w:left="-72" w:right="-72"/>
        <w:rPr>
          <w:sz w:val="28"/>
        </w:rPr>
      </w:pPr>
      <w:r w:rsidRPr="00834EC1">
        <w:rPr>
          <w:sz w:val="28"/>
        </w:rPr>
        <w:t>Name: ____</w:t>
      </w:r>
      <w:r>
        <w:rPr>
          <w:sz w:val="28"/>
        </w:rPr>
        <w:t xml:space="preserve">_______________________        </w:t>
      </w:r>
      <w:r w:rsidRPr="00834EC1">
        <w:rPr>
          <w:sz w:val="28"/>
        </w:rPr>
        <w:t xml:space="preserve"> Phone: ________________________</w:t>
      </w:r>
    </w:p>
    <w:p w14:paraId="20C54357" w14:textId="77777777" w:rsidR="0037373E" w:rsidRPr="00834EC1" w:rsidRDefault="0037373E" w:rsidP="0037373E">
      <w:pPr>
        <w:ind w:left="-72" w:right="-72"/>
        <w:rPr>
          <w:sz w:val="28"/>
        </w:rPr>
      </w:pPr>
    </w:p>
    <w:p w14:paraId="4AB51F52" w14:textId="77777777" w:rsidR="0037373E" w:rsidRPr="00834EC1" w:rsidRDefault="0037373E" w:rsidP="0037373E">
      <w:pPr>
        <w:ind w:left="-72" w:right="-72"/>
        <w:rPr>
          <w:sz w:val="28"/>
        </w:rPr>
      </w:pPr>
      <w:r w:rsidRPr="00834EC1">
        <w:rPr>
          <w:sz w:val="28"/>
        </w:rPr>
        <w:t>Email: _____________________________         Cell: ________________________</w:t>
      </w:r>
    </w:p>
    <w:p w14:paraId="217F67E7" w14:textId="77777777" w:rsidR="0037373E" w:rsidRPr="00834EC1" w:rsidRDefault="0037373E" w:rsidP="0037373E">
      <w:pPr>
        <w:ind w:left="-72" w:right="-72"/>
        <w:rPr>
          <w:sz w:val="28"/>
        </w:rPr>
      </w:pPr>
    </w:p>
    <w:p w14:paraId="2FC1DDF7" w14:textId="77777777" w:rsidR="0037373E" w:rsidRPr="00834EC1" w:rsidRDefault="0037373E" w:rsidP="0037373E">
      <w:pPr>
        <w:ind w:left="-72" w:right="-72"/>
        <w:rPr>
          <w:sz w:val="28"/>
        </w:rPr>
      </w:pPr>
      <w:r w:rsidRPr="00834EC1">
        <w:rPr>
          <w:sz w:val="28"/>
        </w:rPr>
        <w:t>Address: ____________________________________________________________</w:t>
      </w:r>
    </w:p>
    <w:p w14:paraId="3B6D066D" w14:textId="77777777" w:rsidR="0037373E" w:rsidRPr="00834EC1" w:rsidRDefault="0037373E" w:rsidP="0037373E">
      <w:pPr>
        <w:ind w:left="-72" w:right="-72"/>
        <w:rPr>
          <w:sz w:val="28"/>
        </w:rPr>
      </w:pPr>
    </w:p>
    <w:p w14:paraId="609C5831" w14:textId="77777777" w:rsidR="0037373E" w:rsidRPr="00834EC1" w:rsidRDefault="0037373E" w:rsidP="0037373E">
      <w:pPr>
        <w:ind w:left="-72" w:right="-72"/>
        <w:rPr>
          <w:sz w:val="28"/>
        </w:rPr>
      </w:pPr>
      <w:r w:rsidRPr="00834EC1">
        <w:rPr>
          <w:sz w:val="28"/>
        </w:rPr>
        <w:t>How did you hear about the Sandalwood Community Food Pantry?</w:t>
      </w:r>
    </w:p>
    <w:p w14:paraId="68F02C69" w14:textId="77777777" w:rsidR="0037373E" w:rsidRPr="00834EC1" w:rsidRDefault="0037373E" w:rsidP="0037373E">
      <w:pPr>
        <w:ind w:left="-72" w:right="-72"/>
        <w:rPr>
          <w:sz w:val="28"/>
        </w:rPr>
      </w:pPr>
      <w:r w:rsidRPr="00834EC1">
        <w:rPr>
          <w:sz w:val="28"/>
        </w:rPr>
        <w:t>___________________________________________________________________</w:t>
      </w:r>
    </w:p>
    <w:p w14:paraId="60E4A577" w14:textId="77777777" w:rsidR="0037373E" w:rsidRPr="00834EC1" w:rsidRDefault="0037373E" w:rsidP="0037373E">
      <w:pPr>
        <w:ind w:left="-72" w:right="-72"/>
        <w:rPr>
          <w:sz w:val="28"/>
        </w:rPr>
      </w:pPr>
      <w:r w:rsidRPr="00834EC1">
        <w:rPr>
          <w:sz w:val="28"/>
        </w:rPr>
        <w:t xml:space="preserve">Are you completing community service </w:t>
      </w:r>
      <w:proofErr w:type="gramStart"/>
      <w:r w:rsidRPr="00834EC1">
        <w:rPr>
          <w:sz w:val="28"/>
        </w:rPr>
        <w:t>for:</w:t>
      </w:r>
      <w:proofErr w:type="gramEnd"/>
      <w:r w:rsidRPr="00834EC1">
        <w:rPr>
          <w:sz w:val="28"/>
        </w:rPr>
        <w:t xml:space="preserve"> </w:t>
      </w:r>
    </w:p>
    <w:p w14:paraId="3EACA098" w14:textId="77777777" w:rsidR="0037373E" w:rsidRPr="00834EC1" w:rsidRDefault="0037373E" w:rsidP="0037373E">
      <w:pPr>
        <w:ind w:left="-72" w:right="-72"/>
        <w:rPr>
          <w:sz w:val="28"/>
        </w:rPr>
      </w:pPr>
      <w:r w:rsidRPr="00834EC1">
        <w:rPr>
          <w:sz w:val="28"/>
        </w:rPr>
        <w:t>Court Requirement ________  Housing Program________ Student Service________</w:t>
      </w:r>
    </w:p>
    <w:p w14:paraId="7F99C34D" w14:textId="46132B5D" w:rsidR="0037373E" w:rsidRPr="00834EC1" w:rsidRDefault="0037373E" w:rsidP="0037373E">
      <w:pPr>
        <w:ind w:left="-72" w:right="-72"/>
        <w:rPr>
          <w:sz w:val="28"/>
        </w:rPr>
      </w:pPr>
      <w:r w:rsidRPr="00834EC1">
        <w:rPr>
          <w:sz w:val="28"/>
        </w:rPr>
        <w:t>Number of hour</w:t>
      </w:r>
      <w:r>
        <w:rPr>
          <w:sz w:val="28"/>
        </w:rPr>
        <w:t xml:space="preserve">s required: _______          </w:t>
      </w:r>
      <w:r w:rsidRPr="00834EC1">
        <w:rPr>
          <w:sz w:val="28"/>
        </w:rPr>
        <w:t>Required completion date: ___________</w:t>
      </w:r>
    </w:p>
    <w:p w14:paraId="48E66A3E" w14:textId="77777777" w:rsidR="0037373E" w:rsidRPr="00834EC1" w:rsidRDefault="0037373E" w:rsidP="0037373E">
      <w:pPr>
        <w:ind w:left="-72" w:right="-72"/>
        <w:rPr>
          <w:sz w:val="28"/>
        </w:rPr>
      </w:pPr>
    </w:p>
    <w:p w14:paraId="4A869D5F" w14:textId="77777777" w:rsidR="0037373E" w:rsidRPr="00834EC1" w:rsidRDefault="0037373E" w:rsidP="0037373E">
      <w:pPr>
        <w:ind w:left="-72" w:right="-72"/>
        <w:rPr>
          <w:sz w:val="28"/>
        </w:rPr>
      </w:pPr>
      <w:r w:rsidRPr="00834EC1">
        <w:rPr>
          <w:sz w:val="28"/>
        </w:rPr>
        <w:t>Are you taking any medications we should be aware of? _______________________</w:t>
      </w:r>
    </w:p>
    <w:p w14:paraId="29501EFA" w14:textId="77777777" w:rsidR="0037373E" w:rsidRPr="00834EC1" w:rsidRDefault="0037373E" w:rsidP="0037373E">
      <w:pPr>
        <w:ind w:left="-72" w:right="-72"/>
        <w:rPr>
          <w:sz w:val="28"/>
        </w:rPr>
      </w:pPr>
    </w:p>
    <w:p w14:paraId="01C13205" w14:textId="4C7CB426" w:rsidR="0037373E" w:rsidRPr="00834EC1" w:rsidRDefault="0037373E" w:rsidP="0037373E">
      <w:pPr>
        <w:ind w:left="-72" w:right="-72"/>
        <w:rPr>
          <w:sz w:val="28"/>
        </w:rPr>
      </w:pPr>
      <w:r w:rsidRPr="00834EC1">
        <w:rPr>
          <w:sz w:val="28"/>
        </w:rPr>
        <w:t>General Availability (you may select more than one)</w:t>
      </w:r>
      <w:r w:rsidR="006A5A51">
        <w:rPr>
          <w:sz w:val="28"/>
        </w:rPr>
        <w:t xml:space="preserve"> New Covid-19 days &amp; hours</w:t>
      </w:r>
    </w:p>
    <w:p w14:paraId="6BA88B15" w14:textId="65AE8795" w:rsidR="0037373E" w:rsidRPr="00834EC1" w:rsidRDefault="0037373E" w:rsidP="0037373E">
      <w:pPr>
        <w:ind w:left="-72" w:right="-72"/>
        <w:rPr>
          <w:sz w:val="28"/>
        </w:rPr>
      </w:pPr>
      <w:r w:rsidRPr="00834EC1">
        <w:rPr>
          <w:sz w:val="28"/>
        </w:rPr>
        <w:t xml:space="preserve">Weekdays In Operation: </w:t>
      </w:r>
      <w:r w:rsidR="006A5A51">
        <w:rPr>
          <w:sz w:val="28"/>
        </w:rPr>
        <w:t>9</w:t>
      </w:r>
      <w:r w:rsidRPr="00834EC1">
        <w:rPr>
          <w:sz w:val="28"/>
        </w:rPr>
        <w:t>:00</w:t>
      </w:r>
      <w:r>
        <w:rPr>
          <w:sz w:val="28"/>
        </w:rPr>
        <w:t xml:space="preserve"> am  – </w:t>
      </w:r>
      <w:r w:rsidR="006A5A51">
        <w:rPr>
          <w:sz w:val="28"/>
        </w:rPr>
        <w:t>1</w:t>
      </w:r>
      <w:r>
        <w:rPr>
          <w:sz w:val="28"/>
        </w:rPr>
        <w:t>2:</w:t>
      </w:r>
      <w:r w:rsidR="006A5A51">
        <w:rPr>
          <w:sz w:val="28"/>
        </w:rPr>
        <w:t>3</w:t>
      </w:r>
      <w:r>
        <w:rPr>
          <w:sz w:val="28"/>
        </w:rPr>
        <w:t xml:space="preserve">0 pm   Tuesday___ </w:t>
      </w:r>
    </w:p>
    <w:p w14:paraId="7E76FF54" w14:textId="3B33E515" w:rsidR="0037373E" w:rsidRDefault="0037373E" w:rsidP="0037373E">
      <w:pPr>
        <w:ind w:left="-72" w:right="-72"/>
        <w:rPr>
          <w:sz w:val="28"/>
        </w:rPr>
      </w:pPr>
      <w:r w:rsidRPr="00834EC1">
        <w:rPr>
          <w:sz w:val="28"/>
        </w:rPr>
        <w:t>Extended Days</w:t>
      </w:r>
      <w:r>
        <w:rPr>
          <w:sz w:val="28"/>
        </w:rPr>
        <w:t xml:space="preserve">:  Wednesday ___  Weekends ___ </w:t>
      </w:r>
    </w:p>
    <w:p w14:paraId="001A4EB4" w14:textId="77777777" w:rsidR="0037373E" w:rsidRPr="00834EC1" w:rsidRDefault="0037373E" w:rsidP="0037373E">
      <w:pPr>
        <w:ind w:left="-72" w:right="-72"/>
        <w:rPr>
          <w:sz w:val="28"/>
        </w:rPr>
      </w:pPr>
    </w:p>
    <w:p w14:paraId="362E3D17" w14:textId="77777777" w:rsidR="0037373E" w:rsidRPr="00834EC1" w:rsidRDefault="0037373E" w:rsidP="0037373E">
      <w:pPr>
        <w:ind w:left="-72" w:right="-72"/>
        <w:rPr>
          <w:sz w:val="28"/>
        </w:rPr>
      </w:pPr>
      <w:r w:rsidRPr="00834EC1">
        <w:rPr>
          <w:sz w:val="28"/>
        </w:rPr>
        <w:t>Please mark your areas of interest:</w:t>
      </w:r>
    </w:p>
    <w:p w14:paraId="26EA73B3" w14:textId="158AA2E2" w:rsidR="0037373E" w:rsidRPr="00834EC1" w:rsidRDefault="0037373E" w:rsidP="0037373E">
      <w:pPr>
        <w:ind w:left="-72" w:right="-72"/>
        <w:rPr>
          <w:sz w:val="28"/>
        </w:rPr>
      </w:pPr>
      <w:r>
        <w:rPr>
          <w:sz w:val="28"/>
        </w:rPr>
        <w:t>Customer Service/Greeters ____</w:t>
      </w:r>
      <w:r w:rsidRPr="00834EC1">
        <w:rPr>
          <w:sz w:val="28"/>
        </w:rPr>
        <w:t xml:space="preserve"> Stocking Food _</w:t>
      </w:r>
      <w:r>
        <w:rPr>
          <w:sz w:val="28"/>
        </w:rPr>
        <w:t>__Distributing Food _____</w:t>
      </w:r>
      <w:r w:rsidRPr="00834EC1">
        <w:rPr>
          <w:sz w:val="28"/>
        </w:rPr>
        <w:t xml:space="preserve"> </w:t>
      </w:r>
    </w:p>
    <w:p w14:paraId="0B65536D" w14:textId="50E5CA9E" w:rsidR="0037373E" w:rsidRPr="00834EC1" w:rsidRDefault="0037373E" w:rsidP="0037373E">
      <w:pPr>
        <w:ind w:left="-72" w:right="-72"/>
        <w:rPr>
          <w:sz w:val="28"/>
        </w:rPr>
      </w:pPr>
      <w:r w:rsidRPr="00834EC1">
        <w:rPr>
          <w:sz w:val="28"/>
        </w:rPr>
        <w:t>Sorting/Packing Cloth</w:t>
      </w:r>
      <w:r>
        <w:rPr>
          <w:sz w:val="28"/>
        </w:rPr>
        <w:t>ing and Basic Needs Items ____ Food Drives _____</w:t>
      </w:r>
    </w:p>
    <w:p w14:paraId="493E3551" w14:textId="77777777" w:rsidR="0037373E" w:rsidRPr="00834EC1" w:rsidRDefault="0037373E" w:rsidP="0037373E">
      <w:pPr>
        <w:ind w:left="-72" w:right="-72"/>
        <w:rPr>
          <w:sz w:val="28"/>
        </w:rPr>
      </w:pPr>
      <w:r w:rsidRPr="00834EC1">
        <w:rPr>
          <w:sz w:val="28"/>
        </w:rPr>
        <w:t>Children’s Programs _____ Advocacy ____ Policy ____ Research ____</w:t>
      </w:r>
    </w:p>
    <w:p w14:paraId="72905185" w14:textId="52358AA7" w:rsidR="0037373E" w:rsidRPr="00834EC1" w:rsidRDefault="0037373E" w:rsidP="0037373E">
      <w:pPr>
        <w:ind w:left="-72" w:right="-72"/>
        <w:rPr>
          <w:sz w:val="28"/>
        </w:rPr>
      </w:pPr>
      <w:r w:rsidRPr="00834EC1">
        <w:rPr>
          <w:sz w:val="28"/>
        </w:rPr>
        <w:t>General Office Work</w:t>
      </w:r>
      <w:r>
        <w:rPr>
          <w:sz w:val="28"/>
        </w:rPr>
        <w:t xml:space="preserve"> </w:t>
      </w:r>
      <w:r w:rsidRPr="00834EC1">
        <w:rPr>
          <w:sz w:val="28"/>
        </w:rPr>
        <w:t xml:space="preserve">____  Grant Writing ____ Data Entry/Computer____ </w:t>
      </w:r>
    </w:p>
    <w:p w14:paraId="25944724" w14:textId="24C21D25" w:rsidR="0037373E" w:rsidRPr="00834EC1" w:rsidRDefault="0037373E" w:rsidP="0037373E">
      <w:pPr>
        <w:ind w:left="-72" w:right="-72"/>
        <w:rPr>
          <w:sz w:val="28"/>
        </w:rPr>
      </w:pPr>
      <w:r w:rsidRPr="00834EC1">
        <w:rPr>
          <w:sz w:val="28"/>
        </w:rPr>
        <w:t>Special Events _____</w:t>
      </w:r>
      <w:r>
        <w:rPr>
          <w:sz w:val="28"/>
        </w:rPr>
        <w:t xml:space="preserve"> Fund Raisers _____</w:t>
      </w:r>
    </w:p>
    <w:p w14:paraId="4479F23D" w14:textId="77777777" w:rsidR="0037373E" w:rsidRPr="00834EC1" w:rsidRDefault="0037373E" w:rsidP="0037373E">
      <w:pPr>
        <w:ind w:left="-72" w:right="-72"/>
        <w:rPr>
          <w:sz w:val="28"/>
        </w:rPr>
      </w:pPr>
    </w:p>
    <w:p w14:paraId="154EF6EA" w14:textId="77777777" w:rsidR="0037373E" w:rsidRPr="00834EC1" w:rsidRDefault="0037373E" w:rsidP="0037373E">
      <w:pPr>
        <w:ind w:left="-72" w:right="-72"/>
        <w:rPr>
          <w:sz w:val="28"/>
        </w:rPr>
      </w:pPr>
      <w:r w:rsidRPr="00834EC1">
        <w:rPr>
          <w:sz w:val="28"/>
        </w:rPr>
        <w:t>How many other places do you volunteer: ______ Occupation: _________</w:t>
      </w:r>
    </w:p>
    <w:p w14:paraId="11631FF0" w14:textId="77777777" w:rsidR="0037373E" w:rsidRPr="00834EC1" w:rsidRDefault="0037373E" w:rsidP="0037373E">
      <w:pPr>
        <w:ind w:left="-72" w:right="-72"/>
        <w:rPr>
          <w:sz w:val="28"/>
        </w:rPr>
      </w:pPr>
    </w:p>
    <w:p w14:paraId="4D04F12E" w14:textId="2E4A1BF4" w:rsidR="0037373E" w:rsidRDefault="0037373E" w:rsidP="0037373E">
      <w:pPr>
        <w:ind w:left="-72" w:right="-72"/>
        <w:rPr>
          <w:sz w:val="28"/>
        </w:rPr>
      </w:pPr>
      <w:r w:rsidRPr="00834EC1">
        <w:rPr>
          <w:sz w:val="28"/>
        </w:rPr>
        <w:t>Language Skills: Spanish: ______ Other Languages: _____________</w:t>
      </w:r>
    </w:p>
    <w:p w14:paraId="1F30B0DC" w14:textId="77777777" w:rsidR="0037373E" w:rsidRDefault="0037373E" w:rsidP="00470D98">
      <w:pPr>
        <w:ind w:left="-72" w:right="-72"/>
        <w:rPr>
          <w:sz w:val="28"/>
        </w:rPr>
      </w:pPr>
    </w:p>
    <w:p w14:paraId="29FDA571" w14:textId="77777777" w:rsidR="0037373E" w:rsidRDefault="0037373E" w:rsidP="00470D98">
      <w:pPr>
        <w:ind w:left="-72" w:right="-72"/>
        <w:rPr>
          <w:sz w:val="28"/>
        </w:rPr>
      </w:pPr>
    </w:p>
    <w:p w14:paraId="02C09867" w14:textId="77777777" w:rsidR="0037373E" w:rsidRDefault="0037373E" w:rsidP="00470D98">
      <w:pPr>
        <w:ind w:left="-72" w:right="-72"/>
        <w:rPr>
          <w:sz w:val="28"/>
        </w:rPr>
      </w:pPr>
      <w:bookmarkStart w:id="0" w:name="_GoBack"/>
      <w:bookmarkEnd w:id="0"/>
    </w:p>
    <w:p w14:paraId="31A34B4F" w14:textId="77777777" w:rsidR="0037373E" w:rsidRDefault="0037373E" w:rsidP="00470D98">
      <w:pPr>
        <w:ind w:left="-72" w:right="-72"/>
        <w:rPr>
          <w:sz w:val="28"/>
        </w:rPr>
      </w:pPr>
    </w:p>
    <w:p w14:paraId="608CEFC4" w14:textId="77777777" w:rsidR="0037373E" w:rsidRDefault="0037373E" w:rsidP="00470D98">
      <w:pPr>
        <w:ind w:left="-72" w:right="-72"/>
        <w:rPr>
          <w:sz w:val="28"/>
        </w:rPr>
      </w:pPr>
    </w:p>
    <w:p w14:paraId="38AB0DCF" w14:textId="0325A657" w:rsidR="00470D98" w:rsidRPr="0037373E" w:rsidRDefault="00470D98" w:rsidP="0037373E">
      <w:pPr>
        <w:ind w:left="-72" w:right="-72"/>
        <w:rPr>
          <w:szCs w:val="24"/>
        </w:rPr>
      </w:pPr>
      <w:r w:rsidRPr="0037373E">
        <w:rPr>
          <w:szCs w:val="24"/>
        </w:rPr>
        <w:lastRenderedPageBreak/>
        <w:t>Volunteer Consent  </w:t>
      </w:r>
      <w:r w:rsidR="0037373E">
        <w:rPr>
          <w:szCs w:val="24"/>
        </w:rPr>
        <w:t xml:space="preserve">---  </w:t>
      </w:r>
      <w:r w:rsidRPr="0037373E">
        <w:rPr>
          <w:szCs w:val="24"/>
        </w:rPr>
        <w:t xml:space="preserve">Thank you for agreeing to volunteer at the Sandalwood Community Food Pantry. (SCFP) Your work will help to feed </w:t>
      </w:r>
      <w:r w:rsidR="00C229A4" w:rsidRPr="0037373E">
        <w:rPr>
          <w:szCs w:val="24"/>
        </w:rPr>
        <w:t>our hungry neighbors in need</w:t>
      </w:r>
      <w:r w:rsidRPr="0037373E">
        <w:rPr>
          <w:szCs w:val="24"/>
        </w:rPr>
        <w:t xml:space="preserve"> </w:t>
      </w:r>
      <w:r w:rsidR="00C229A4" w:rsidRPr="0037373E">
        <w:rPr>
          <w:szCs w:val="24"/>
        </w:rPr>
        <w:t>on Hilton Head Island and throughout</w:t>
      </w:r>
      <w:r w:rsidRPr="0037373E">
        <w:rPr>
          <w:szCs w:val="24"/>
        </w:rPr>
        <w:t xml:space="preserve"> Beaufort County. We appreciate all the work that volunteers do for us and we hope to make this a satisfying and fun experience for you as well. These guidelines have been established to create a safe, productive and gratifying volunteer experience for all.   </w:t>
      </w:r>
    </w:p>
    <w:p w14:paraId="153D9352" w14:textId="77777777" w:rsidR="00470D98" w:rsidRPr="0037373E" w:rsidRDefault="00470D98" w:rsidP="00470D98">
      <w:pPr>
        <w:ind w:left="-72" w:right="-72"/>
        <w:rPr>
          <w:szCs w:val="24"/>
        </w:rPr>
      </w:pPr>
    </w:p>
    <w:p w14:paraId="76497173" w14:textId="77777777" w:rsidR="00470D98" w:rsidRPr="0037373E" w:rsidRDefault="00470D98" w:rsidP="00470D98">
      <w:pPr>
        <w:ind w:left="-72" w:right="-72"/>
        <w:rPr>
          <w:szCs w:val="24"/>
        </w:rPr>
      </w:pPr>
      <w:r w:rsidRPr="0037373E">
        <w:rPr>
          <w:szCs w:val="24"/>
        </w:rPr>
        <w:t>SCFPC Policies  </w:t>
      </w:r>
    </w:p>
    <w:p w14:paraId="7A923F9C" w14:textId="77777777" w:rsidR="00470D98" w:rsidRPr="0037373E" w:rsidRDefault="00470D98" w:rsidP="00470D98">
      <w:pPr>
        <w:ind w:left="-72" w:right="-72"/>
        <w:rPr>
          <w:szCs w:val="24"/>
        </w:rPr>
      </w:pPr>
      <w:r w:rsidRPr="0037373E">
        <w:rPr>
          <w:szCs w:val="24"/>
        </w:rPr>
        <w:t xml:space="preserve">1. Volunteers must not arrive to the Pantry under the influence of alcohol or any other mind-altering drug/substance. </w:t>
      </w:r>
    </w:p>
    <w:p w14:paraId="579F472B" w14:textId="77777777" w:rsidR="00470D98" w:rsidRPr="0037373E" w:rsidRDefault="00470D98" w:rsidP="00470D98">
      <w:pPr>
        <w:ind w:left="-72" w:right="-72"/>
        <w:rPr>
          <w:szCs w:val="24"/>
        </w:rPr>
      </w:pPr>
      <w:r w:rsidRPr="0037373E">
        <w:rPr>
          <w:szCs w:val="24"/>
        </w:rPr>
        <w:t xml:space="preserve">2. Individuals convicted of a violent crime or any type of domestic abuse will not be accepted as volunteers.     </w:t>
      </w:r>
    </w:p>
    <w:p w14:paraId="147A346F" w14:textId="04E225C2" w:rsidR="00470D98" w:rsidRPr="0037373E" w:rsidRDefault="00470D98" w:rsidP="00470D98">
      <w:pPr>
        <w:ind w:left="-72" w:right="-72"/>
        <w:rPr>
          <w:szCs w:val="24"/>
        </w:rPr>
      </w:pPr>
      <w:r w:rsidRPr="0037373E">
        <w:rPr>
          <w:szCs w:val="24"/>
        </w:rPr>
        <w:t xml:space="preserve">3. </w:t>
      </w:r>
      <w:r w:rsidRPr="0037373E">
        <w:rPr>
          <w:b/>
          <w:szCs w:val="24"/>
        </w:rPr>
        <w:t>All matters pertaining to clients will be considered strictly confidential</w:t>
      </w:r>
      <w:r w:rsidR="0037373E">
        <w:rPr>
          <w:b/>
          <w:szCs w:val="24"/>
        </w:rPr>
        <w:t>. It is</w:t>
      </w:r>
      <w:r w:rsidR="00C229A4" w:rsidRPr="0037373E">
        <w:rPr>
          <w:b/>
          <w:szCs w:val="24"/>
        </w:rPr>
        <w:t xml:space="preserve"> </w:t>
      </w:r>
      <w:r w:rsidR="0037373E">
        <w:rPr>
          <w:b/>
          <w:szCs w:val="24"/>
        </w:rPr>
        <w:t>in</w:t>
      </w:r>
      <w:r w:rsidR="00C229A4" w:rsidRPr="0037373E">
        <w:rPr>
          <w:b/>
          <w:szCs w:val="24"/>
        </w:rPr>
        <w:t xml:space="preserve">appropriate to ask our clients or staff questions that can have them feeling uneasy.  </w:t>
      </w:r>
      <w:r w:rsidR="00C229A4" w:rsidRPr="0037373E">
        <w:rPr>
          <w:szCs w:val="24"/>
        </w:rPr>
        <w:t>As volunteers our only task to</w:t>
      </w:r>
      <w:r w:rsidR="00C229A4" w:rsidRPr="0037373E">
        <w:rPr>
          <w:b/>
          <w:szCs w:val="24"/>
        </w:rPr>
        <w:t xml:space="preserve"> </w:t>
      </w:r>
      <w:r w:rsidR="00C229A4" w:rsidRPr="0037373E">
        <w:rPr>
          <w:szCs w:val="24"/>
        </w:rPr>
        <w:t>greet</w:t>
      </w:r>
      <w:r w:rsidRPr="0037373E">
        <w:rPr>
          <w:szCs w:val="24"/>
        </w:rPr>
        <w:t xml:space="preserve">, </w:t>
      </w:r>
      <w:r w:rsidR="00C229A4" w:rsidRPr="0037373E">
        <w:rPr>
          <w:szCs w:val="24"/>
        </w:rPr>
        <w:t>serve and assist our clients and offer a kind and compassionate experience.</w:t>
      </w:r>
      <w:r w:rsidRPr="0037373E">
        <w:rPr>
          <w:szCs w:val="24"/>
        </w:rPr>
        <w:t xml:space="preserve"> </w:t>
      </w:r>
    </w:p>
    <w:p w14:paraId="2F3A4ACF" w14:textId="72CF42F0" w:rsidR="00470D98" w:rsidRPr="0037373E" w:rsidRDefault="00470D98" w:rsidP="00470D98">
      <w:pPr>
        <w:ind w:left="-72" w:right="-72"/>
        <w:rPr>
          <w:szCs w:val="24"/>
        </w:rPr>
      </w:pPr>
      <w:r w:rsidRPr="0037373E">
        <w:rPr>
          <w:szCs w:val="24"/>
        </w:rPr>
        <w:t>4. Dress should be comfortable and feet protected. Name</w:t>
      </w:r>
      <w:r w:rsidR="0037373E">
        <w:rPr>
          <w:szCs w:val="24"/>
        </w:rPr>
        <w:t>-</w:t>
      </w:r>
      <w:r w:rsidRPr="0037373E">
        <w:rPr>
          <w:szCs w:val="24"/>
        </w:rPr>
        <w:t xml:space="preserve">tags must be worn. </w:t>
      </w:r>
    </w:p>
    <w:p w14:paraId="2627051C" w14:textId="77777777" w:rsidR="0037373E" w:rsidRDefault="00470D98" w:rsidP="00470D98">
      <w:pPr>
        <w:ind w:left="-72" w:right="-72"/>
        <w:rPr>
          <w:szCs w:val="24"/>
        </w:rPr>
      </w:pPr>
      <w:r w:rsidRPr="0037373E">
        <w:rPr>
          <w:szCs w:val="24"/>
        </w:rPr>
        <w:t xml:space="preserve">5. Accurately record my volunteer </w:t>
      </w:r>
      <w:r w:rsidR="0037373E">
        <w:rPr>
          <w:szCs w:val="24"/>
        </w:rPr>
        <w:t xml:space="preserve">day and </w:t>
      </w:r>
      <w:r w:rsidRPr="0037373E">
        <w:rPr>
          <w:szCs w:val="24"/>
        </w:rPr>
        <w:t xml:space="preserve">time on the attendance sheets. Notify Volunteer Services Coordinator as soon as possible if delayed or unable to keep my schedule. </w:t>
      </w:r>
    </w:p>
    <w:p w14:paraId="509B2D03" w14:textId="1460AFBD" w:rsidR="00470D98" w:rsidRPr="0037373E" w:rsidRDefault="00470D98" w:rsidP="00470D98">
      <w:pPr>
        <w:ind w:left="-72" w:right="-72"/>
        <w:rPr>
          <w:szCs w:val="24"/>
        </w:rPr>
      </w:pPr>
      <w:r w:rsidRPr="0037373E">
        <w:rPr>
          <w:szCs w:val="24"/>
        </w:rPr>
        <w:t xml:space="preserve">6. If I have a question or a problem, I will go to the Volunteer Services Coordinator for that specific task. </w:t>
      </w:r>
      <w:r w:rsidRPr="0037373E">
        <w:rPr>
          <w:b/>
          <w:szCs w:val="24"/>
        </w:rPr>
        <w:t xml:space="preserve">Please make note: </w:t>
      </w:r>
      <w:r w:rsidR="0037373E">
        <w:rPr>
          <w:b/>
          <w:szCs w:val="24"/>
        </w:rPr>
        <w:t>F</w:t>
      </w:r>
      <w:r w:rsidRPr="0037373E">
        <w:rPr>
          <w:b/>
          <w:szCs w:val="24"/>
        </w:rPr>
        <w:t>or our</w:t>
      </w:r>
      <w:r w:rsidR="0037373E">
        <w:rPr>
          <w:b/>
          <w:szCs w:val="24"/>
        </w:rPr>
        <w:t xml:space="preserve"> Tuesday</w:t>
      </w:r>
      <w:r w:rsidRPr="0037373E">
        <w:rPr>
          <w:b/>
          <w:szCs w:val="24"/>
        </w:rPr>
        <w:t xml:space="preserve"> </w:t>
      </w:r>
      <w:r w:rsidR="0037373E">
        <w:rPr>
          <w:b/>
          <w:szCs w:val="24"/>
        </w:rPr>
        <w:t>“</w:t>
      </w:r>
      <w:r w:rsidRPr="0037373E">
        <w:rPr>
          <w:b/>
          <w:szCs w:val="24"/>
        </w:rPr>
        <w:t>Totes of Love</w:t>
      </w:r>
      <w:r w:rsidR="0037373E">
        <w:rPr>
          <w:b/>
          <w:szCs w:val="24"/>
        </w:rPr>
        <w:t>”</w:t>
      </w:r>
      <w:r w:rsidRPr="0037373E">
        <w:rPr>
          <w:b/>
          <w:szCs w:val="24"/>
        </w:rPr>
        <w:t xml:space="preserve"> Program,</w:t>
      </w:r>
      <w:r w:rsidR="0037373E">
        <w:rPr>
          <w:b/>
          <w:szCs w:val="24"/>
        </w:rPr>
        <w:t xml:space="preserve"> </w:t>
      </w:r>
      <w:r w:rsidRPr="0037373E">
        <w:rPr>
          <w:b/>
          <w:szCs w:val="24"/>
        </w:rPr>
        <w:t xml:space="preserve"> Sheryl </w:t>
      </w:r>
      <w:proofErr w:type="spellStart"/>
      <w:r w:rsidRPr="0037373E">
        <w:rPr>
          <w:b/>
          <w:szCs w:val="24"/>
        </w:rPr>
        <w:t>Holdren</w:t>
      </w:r>
      <w:proofErr w:type="spellEnd"/>
      <w:r w:rsidRPr="0037373E">
        <w:rPr>
          <w:b/>
          <w:szCs w:val="24"/>
        </w:rPr>
        <w:t xml:space="preserve"> will be the </w:t>
      </w:r>
      <w:proofErr w:type="gramStart"/>
      <w:r w:rsidR="0037373E">
        <w:rPr>
          <w:b/>
          <w:szCs w:val="24"/>
        </w:rPr>
        <w:t>go</w:t>
      </w:r>
      <w:proofErr w:type="gramEnd"/>
      <w:r w:rsidR="0037373E">
        <w:rPr>
          <w:b/>
          <w:szCs w:val="24"/>
        </w:rPr>
        <w:t xml:space="preserve"> to </w:t>
      </w:r>
      <w:r w:rsidRPr="0037373E">
        <w:rPr>
          <w:b/>
          <w:szCs w:val="24"/>
        </w:rPr>
        <w:t xml:space="preserve">contact with </w:t>
      </w:r>
      <w:r w:rsidR="0037373E">
        <w:rPr>
          <w:b/>
          <w:szCs w:val="24"/>
        </w:rPr>
        <w:t xml:space="preserve">any </w:t>
      </w:r>
      <w:r w:rsidRPr="0037373E">
        <w:rPr>
          <w:b/>
          <w:szCs w:val="24"/>
        </w:rPr>
        <w:t>concerns from volunteers from Providence Presbyterian</w:t>
      </w:r>
      <w:r w:rsidR="0037373E">
        <w:rPr>
          <w:b/>
          <w:szCs w:val="24"/>
        </w:rPr>
        <w:t xml:space="preserve"> as their time is for a particular organized task</w:t>
      </w:r>
      <w:r w:rsidRPr="0037373E">
        <w:rPr>
          <w:b/>
          <w:szCs w:val="24"/>
        </w:rPr>
        <w:t>.</w:t>
      </w:r>
      <w:r w:rsidRPr="0037373E">
        <w:rPr>
          <w:szCs w:val="24"/>
        </w:rPr>
        <w:t xml:space="preserve">  All other volunteers will notify the Director.  </w:t>
      </w:r>
    </w:p>
    <w:p w14:paraId="6C1AA2A1" w14:textId="77777777" w:rsidR="00470D98" w:rsidRPr="0037373E" w:rsidRDefault="00470D98" w:rsidP="00470D98">
      <w:pPr>
        <w:ind w:left="-72" w:right="-72"/>
        <w:rPr>
          <w:szCs w:val="24"/>
        </w:rPr>
      </w:pPr>
      <w:r w:rsidRPr="0037373E">
        <w:rPr>
          <w:szCs w:val="24"/>
        </w:rPr>
        <w:t>7.When representing the SCFP in public, I will act professionally, upholding the mission of the SCFP.  </w:t>
      </w:r>
    </w:p>
    <w:p w14:paraId="54DDF2D2" w14:textId="77777777" w:rsidR="00470D98" w:rsidRPr="0037373E" w:rsidRDefault="00470D98" w:rsidP="00470D98">
      <w:pPr>
        <w:ind w:left="-72" w:right="-72"/>
        <w:rPr>
          <w:szCs w:val="24"/>
        </w:rPr>
      </w:pPr>
      <w:r w:rsidRPr="0037373E">
        <w:rPr>
          <w:szCs w:val="24"/>
        </w:rPr>
        <w:t>8. No forms of harassment will be tolerated. The SCFP is committed to providing a work environment where women and men can work together comfortably and productively, free from all forms of harassment, sexual or otherwise.  </w:t>
      </w:r>
    </w:p>
    <w:p w14:paraId="61B957B3" w14:textId="77777777" w:rsidR="00470D98" w:rsidRPr="0037373E" w:rsidRDefault="00470D98" w:rsidP="00470D98">
      <w:pPr>
        <w:ind w:left="-72" w:right="-72"/>
        <w:rPr>
          <w:szCs w:val="24"/>
        </w:rPr>
      </w:pPr>
      <w:r w:rsidRPr="0037373E">
        <w:rPr>
          <w:szCs w:val="24"/>
        </w:rPr>
        <w:t xml:space="preserve">9. Clients who also serve as Volunteers may take the same allotted groceries prior to distribution.  </w:t>
      </w:r>
    </w:p>
    <w:p w14:paraId="1E666012" w14:textId="6A626CDA" w:rsidR="00470D98" w:rsidRPr="0037373E" w:rsidRDefault="00470D98" w:rsidP="00470D98">
      <w:pPr>
        <w:ind w:left="-72" w:right="-72"/>
        <w:rPr>
          <w:szCs w:val="24"/>
        </w:rPr>
      </w:pPr>
      <w:r w:rsidRPr="0037373E">
        <w:rPr>
          <w:szCs w:val="24"/>
        </w:rPr>
        <w:t>10. Eating is allowed only in the designated areas where it is served. Ther</w:t>
      </w:r>
      <w:r w:rsidR="00C229A4" w:rsidRPr="0037373E">
        <w:rPr>
          <w:szCs w:val="24"/>
        </w:rPr>
        <w:t>e is no smoking in or on the property</w:t>
      </w:r>
      <w:r w:rsidRPr="0037373E">
        <w:rPr>
          <w:szCs w:val="24"/>
        </w:rPr>
        <w:t xml:space="preserve"> at any time. Smoki</w:t>
      </w:r>
      <w:r w:rsidR="00C229A4" w:rsidRPr="0037373E">
        <w:rPr>
          <w:szCs w:val="24"/>
        </w:rPr>
        <w:t>ng is allowed outdoors across the street feet from our pantry building</w:t>
      </w:r>
      <w:r w:rsidRPr="0037373E">
        <w:rPr>
          <w:szCs w:val="24"/>
        </w:rPr>
        <w:t>.  </w:t>
      </w:r>
    </w:p>
    <w:p w14:paraId="4EAB7ADD" w14:textId="5C42B1A3" w:rsidR="00470D98" w:rsidRPr="0037373E" w:rsidRDefault="00470D98" w:rsidP="0037373E">
      <w:pPr>
        <w:ind w:left="-72" w:right="-72"/>
        <w:rPr>
          <w:szCs w:val="24"/>
        </w:rPr>
      </w:pPr>
      <w:r w:rsidRPr="0037373E">
        <w:rPr>
          <w:szCs w:val="24"/>
        </w:rPr>
        <w:t xml:space="preserve">11. Report any accidents or injuries </w:t>
      </w:r>
      <w:r w:rsidR="00C229A4" w:rsidRPr="0037373E">
        <w:rPr>
          <w:szCs w:val="24"/>
        </w:rPr>
        <w:t xml:space="preserve">to the Volunteer Coordinator or </w:t>
      </w:r>
      <w:r w:rsidRPr="0037373E">
        <w:rPr>
          <w:szCs w:val="24"/>
        </w:rPr>
        <w:t xml:space="preserve">Director. </w:t>
      </w:r>
    </w:p>
    <w:p w14:paraId="306F0920" w14:textId="05A59B1A" w:rsidR="00470D98" w:rsidRPr="0037373E" w:rsidRDefault="00470D98" w:rsidP="0037373E">
      <w:pPr>
        <w:ind w:left="-72" w:right="-72"/>
        <w:rPr>
          <w:szCs w:val="24"/>
        </w:rPr>
      </w:pPr>
      <w:r w:rsidRPr="0037373E">
        <w:rPr>
          <w:szCs w:val="24"/>
        </w:rPr>
        <w:t>In return the SCFP agrees to:  1. Provide adequate training.  2. Provide adequate space and working conditions.  3. Mainta</w:t>
      </w:r>
      <w:r w:rsidR="00C229A4" w:rsidRPr="0037373E">
        <w:rPr>
          <w:szCs w:val="24"/>
        </w:rPr>
        <w:t>in record of all volunteers</w:t>
      </w:r>
      <w:r w:rsidRPr="0037373E">
        <w:rPr>
          <w:szCs w:val="24"/>
        </w:rPr>
        <w:t xml:space="preserve">.  4. Provide references and /or confirmation of hours worked (with advance notice).   </w:t>
      </w:r>
    </w:p>
    <w:p w14:paraId="47B8DED1" w14:textId="3D3BE29A" w:rsidR="00470D98" w:rsidRPr="0037373E" w:rsidRDefault="00470D98" w:rsidP="0037373E">
      <w:pPr>
        <w:ind w:left="-72" w:right="-72"/>
        <w:rPr>
          <w:szCs w:val="24"/>
        </w:rPr>
      </w:pPr>
      <w:r w:rsidRPr="0037373E">
        <w:rPr>
          <w:szCs w:val="24"/>
        </w:rPr>
        <w:t>Waivers  -</w:t>
      </w:r>
      <w:r w:rsidR="0037373E" w:rsidRPr="0037373E">
        <w:rPr>
          <w:szCs w:val="24"/>
        </w:rPr>
        <w:t xml:space="preserve"> </w:t>
      </w:r>
      <w:r w:rsidRPr="0037373E">
        <w:rPr>
          <w:szCs w:val="24"/>
        </w:rPr>
        <w:t>I hereby agree to hold harmless and waive any and all claims or causes of action against the SCFP arising out of any cause whatsoever, including but not limited to claims arising out of the negligence on intentional conduct of its employees or agents.  -I attest that I am physically fit and prepared to perform the tasks assigned to me as a SCFP volunteer.  -I further agree to use my personal insurance as the primary provider in the event of injury due to my work as a volunteer for the SCFP.  -I shall not operate a personal vehicle for volunteer activities unless I have at least the minimum amount of liability insurance required by SC law.  -The SCFP is not responsible for loss or damage to volunteer’s personal property.  -I also grant the SCFP full permission to use photographs of me.  </w:t>
      </w:r>
    </w:p>
    <w:p w14:paraId="44D70BC0" w14:textId="4F168EEB" w:rsidR="0012693E" w:rsidRPr="0037373E" w:rsidRDefault="00470D98" w:rsidP="0037373E">
      <w:pPr>
        <w:ind w:left="-72" w:right="-72"/>
        <w:rPr>
          <w:szCs w:val="24"/>
        </w:rPr>
      </w:pPr>
      <w:r w:rsidRPr="0037373E">
        <w:rPr>
          <w:szCs w:val="24"/>
        </w:rPr>
        <w:t>Signature:_______</w:t>
      </w:r>
      <w:r w:rsidR="0037373E">
        <w:rPr>
          <w:szCs w:val="24"/>
        </w:rPr>
        <w:t xml:space="preserve">____________________________                     </w:t>
      </w:r>
      <w:r w:rsidRPr="0037373E">
        <w:rPr>
          <w:szCs w:val="24"/>
        </w:rPr>
        <w:t>Date: _____________</w:t>
      </w:r>
    </w:p>
    <w:sectPr w:rsidR="0012693E" w:rsidRPr="0037373E" w:rsidSect="001A0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98"/>
    <w:rsid w:val="0012693E"/>
    <w:rsid w:val="001A0B8A"/>
    <w:rsid w:val="0037373E"/>
    <w:rsid w:val="00470D98"/>
    <w:rsid w:val="006A5A51"/>
    <w:rsid w:val="00C2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619D2"/>
  <w14:defaultImageDpi w14:val="32767"/>
  <w15:chartTrackingRefBased/>
  <w15:docId w15:val="{9597174A-3000-064E-AB02-935F6443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D9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Pierson</dc:creator>
  <cp:keywords/>
  <dc:description/>
  <cp:lastModifiedBy>Nannette Pierson</cp:lastModifiedBy>
  <cp:revision>2</cp:revision>
  <dcterms:created xsi:type="dcterms:W3CDTF">2021-01-21T16:52:00Z</dcterms:created>
  <dcterms:modified xsi:type="dcterms:W3CDTF">2021-01-21T16:52:00Z</dcterms:modified>
</cp:coreProperties>
</file>